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08E" w:rsidRPr="00F0108E" w:rsidRDefault="00F0108E" w:rsidP="00F0108E">
      <w:pPr>
        <w:ind w:left="9781"/>
        <w:rPr>
          <w:rFonts w:ascii="Times New Roman" w:hAnsi="Times New Roman" w:cs="Times New Roman"/>
        </w:rPr>
      </w:pPr>
      <w:bookmarkStart w:id="0" w:name="_GoBack"/>
      <w:bookmarkEnd w:id="0"/>
      <w:r w:rsidRPr="00F0108E">
        <w:rPr>
          <w:rFonts w:ascii="Times New Roman" w:hAnsi="Times New Roman" w:cs="Times New Roman"/>
        </w:rPr>
        <w:t>Приложение № 1</w:t>
      </w:r>
    </w:p>
    <w:p w:rsidR="00F0108E" w:rsidRPr="00F0108E" w:rsidRDefault="00F0108E" w:rsidP="00F0108E">
      <w:pPr>
        <w:ind w:left="9781"/>
        <w:rPr>
          <w:rFonts w:ascii="Times New Roman" w:hAnsi="Times New Roman" w:cs="Times New Roman"/>
        </w:rPr>
      </w:pPr>
      <w:r w:rsidRPr="00F0108E">
        <w:rPr>
          <w:rFonts w:ascii="Times New Roman" w:hAnsi="Times New Roman" w:cs="Times New Roman"/>
        </w:rPr>
        <w:t>к Договору №___________</w:t>
      </w:r>
    </w:p>
    <w:p w:rsidR="00F0108E" w:rsidRPr="00F0108E" w:rsidRDefault="00F0108E" w:rsidP="00F0108E">
      <w:pPr>
        <w:ind w:left="9781"/>
        <w:rPr>
          <w:rFonts w:ascii="Times New Roman" w:hAnsi="Times New Roman" w:cs="Times New Roman"/>
        </w:rPr>
      </w:pPr>
      <w:r w:rsidRPr="00F0108E">
        <w:rPr>
          <w:rFonts w:ascii="Times New Roman" w:hAnsi="Times New Roman" w:cs="Times New Roman"/>
        </w:rPr>
        <w:t xml:space="preserve"> от  «__»_____________</w:t>
      </w:r>
    </w:p>
    <w:tbl>
      <w:tblPr>
        <w:tblpPr w:leftFromText="180" w:rightFromText="180" w:vertAnchor="page" w:horzAnchor="margin" w:tblpY="2330"/>
        <w:tblW w:w="15324" w:type="dxa"/>
        <w:tblLook w:val="04A0" w:firstRow="1" w:lastRow="0" w:firstColumn="1" w:lastColumn="0" w:noHBand="0" w:noVBand="1"/>
      </w:tblPr>
      <w:tblGrid>
        <w:gridCol w:w="2819"/>
        <w:gridCol w:w="3100"/>
        <w:gridCol w:w="3335"/>
        <w:gridCol w:w="5581"/>
        <w:gridCol w:w="489"/>
      </w:tblGrid>
      <w:tr w:rsidR="00F0108E" w:rsidRPr="00F0108E" w:rsidTr="00F0108E">
        <w:trPr>
          <w:trHeight w:val="82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Информация о цепочке собственников контрагента, включая бенефициаров (в том числе, </w:t>
            </w:r>
            <w:proofErr w:type="gramStart"/>
            <w:r w:rsidRPr="00F010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конечных)   </w:t>
            </w:r>
            <w:proofErr w:type="gramEnd"/>
            <w:r w:rsidRPr="00F010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(по состоянию на "___" ________ 20__ г. )</w:t>
            </w:r>
          </w:p>
        </w:tc>
      </w:tr>
      <w:tr w:rsidR="00F0108E" w:rsidRPr="00F0108E" w:rsidTr="00F0108E">
        <w:trPr>
          <w:gridAfter w:val="1"/>
          <w:wAfter w:w="489" w:type="dxa"/>
          <w:trHeight w:val="328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контрагента                                             (ИНН и вид деятельности) 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(ФИО, паспортные данные, ИНН)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Подтверждающие документы              (наименование, реквизиты)</w:t>
            </w:r>
          </w:p>
        </w:tc>
      </w:tr>
      <w:tr w:rsidR="00F0108E" w:rsidRPr="00F0108E" w:rsidTr="00F0108E">
        <w:trPr>
          <w:gridAfter w:val="1"/>
          <w:wAfter w:w="489" w:type="dxa"/>
          <w:trHeight w:val="25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0108E" w:rsidRPr="00F0108E" w:rsidTr="00F0108E">
        <w:trPr>
          <w:gridAfter w:val="1"/>
          <w:wAfter w:w="489" w:type="dxa"/>
          <w:trHeight w:val="25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Start w:id="1" w:name="zkompany1"/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</w:t>
            </w:r>
            <w:bookmarkEnd w:id="1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0108E" w:rsidRPr="00F0108E" w:rsidTr="00F0108E">
        <w:trPr>
          <w:gridAfter w:val="1"/>
          <w:wAfter w:w="489" w:type="dxa"/>
          <w:trHeight w:val="15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465"/>
        </w:trPr>
        <w:tc>
          <w:tcPr>
            <w:tcW w:w="9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390"/>
        </w:trPr>
        <w:tc>
          <w:tcPr>
            <w:tcW w:w="9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390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390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"___"________</w:t>
            </w:r>
            <w:r w:rsidRPr="00F010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20__</w:t>
            </w:r>
            <w:r w:rsidRPr="00F010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6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 </w:t>
            </w:r>
            <w:bookmarkStart w:id="2" w:name="zpersonshortfio1"/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  <w:bookmarkEnd w:id="2"/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529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0108E" w:rsidRPr="00F0108E" w:rsidRDefault="00F0108E" w:rsidP="00F0108E">
      <w:pPr>
        <w:rPr>
          <w:rFonts w:ascii="Times New Roman" w:hAnsi="Times New Roman" w:cs="Times New Roman"/>
        </w:rPr>
      </w:pPr>
    </w:p>
    <w:p w:rsidR="004F29BE" w:rsidRPr="00F0108E" w:rsidRDefault="00F0108E" w:rsidP="00F0108E">
      <w:pPr>
        <w:rPr>
          <w:rFonts w:ascii="Times New Roman" w:hAnsi="Times New Roman" w:cs="Times New Roman"/>
        </w:rPr>
      </w:pPr>
      <w:r w:rsidRPr="00F0108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</w:p>
    <w:sectPr w:rsidR="004F29BE" w:rsidRPr="00F0108E" w:rsidSect="00F0108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08E"/>
    <w:rsid w:val="001B4A2F"/>
    <w:rsid w:val="004F29BE"/>
    <w:rsid w:val="00F0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DC0CF4-3140-41E6-B2D5-AC659653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_x0428__x0438__x0444__x0440__x0020__x041a__x043e__x043c__x043f__x0430__x043d__x0438__x0438_ xmlns="f43e4b21-9602-4967-bcb1-19f7aa791f53" xsi:nil="true"/>
    <docLink xmlns="f43e4b21-9602-4967-bcb1-19f7aa791f53">
      <Url xsi:nil="true"/>
      <Description xsi:nil="true"/>
    </doc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9" ma:contentTypeDescription="Создание документа." ma:contentTypeScope="" ma:versionID="43d5f382b5bf5195180ecb0314daa6c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a54ce46ef9cb68637a99806edaad0435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  <xsd:element ref="ns2:_x0428__x0438__x0444__x0440__x0020__x041a__x043e__x043c__x043f__x0430__x043d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  <xsd:element name="_x0428__x0438__x0444__x0440__x0020__x041a__x043e__x043c__x043f__x0430__x043d__x0438__x0438_" ma:index="12" nillable="true" ma:displayName="Шифр Компании" ma:internalName="_x0428__x0438__x0444__x0440__x0020__x041a__x043e__x043c__x043f__x0430__x043d__x0438__x0438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D8AFB18-7550-4885-AE13-BF05CC5DB8F6}">
  <ds:schemaRefs>
    <ds:schemaRef ds:uri="http://purl.org/dc/elements/1.1/"/>
    <ds:schemaRef ds:uri="http://purl.org/dc/dcmitype/"/>
    <ds:schemaRef ds:uri="f43e4b21-9602-4967-bcb1-19f7aa791f53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D338938-75E9-448E-8DB9-C8523757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94133A-CADA-482A-A334-5B2FD3231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Степко Роман Игоревич</dc:creator>
  <cp:lastModifiedBy>Гузеева Ольга Ивановна</cp:lastModifiedBy>
  <cp:revision>2</cp:revision>
  <dcterms:created xsi:type="dcterms:W3CDTF">2021-07-22T11:38:00Z</dcterms:created>
  <dcterms:modified xsi:type="dcterms:W3CDTF">2021-07-22T11:38:00Z</dcterms:modified>
</cp:coreProperties>
</file>